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811B" w14:textId="77777777" w:rsidR="00F44011" w:rsidRDefault="007D5890" w:rsidP="00F44011">
      <w:pPr>
        <w:spacing w:after="0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color w:val="3333FF"/>
          <w:sz w:val="28"/>
          <w:szCs w:val="28"/>
        </w:rPr>
        <w:pict w14:anchorId="3DFD8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7.65pt" o:hrpct="0" o:hralign="center" o:hr="t">
            <v:imagedata r:id="rId6" o:title="j0115876"/>
          </v:shape>
        </w:pict>
      </w:r>
    </w:p>
    <w:p w14:paraId="3DFD811C" w14:textId="6D45A13F" w:rsidR="00B779A3" w:rsidRPr="00B60014" w:rsidRDefault="00B563AE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TÍTULO</w:t>
      </w:r>
      <w:r w:rsidR="007B7388">
        <w:rPr>
          <w:rFonts w:ascii="Times New Roman" w:eastAsia="Adobe Fan Heiti Std B" w:hAnsi="Times New Roman" w:cs="Times New Roman"/>
          <w:sz w:val="28"/>
          <w:szCs w:val="28"/>
        </w:rPr>
        <w:t xml:space="preserve">: </w:t>
      </w:r>
    </w:p>
    <w:p w14:paraId="3DFD8122" w14:textId="77777777" w:rsidR="00F44011" w:rsidRPr="00F44011" w:rsidRDefault="007D5890" w:rsidP="00F44011">
      <w:pPr>
        <w:spacing w:after="0"/>
        <w:rPr>
          <w:rFonts w:ascii="Times New Roman" w:eastAsia="Adobe Fan Heiti Std B" w:hAnsi="Times New Roman" w:cs="Times New Roman"/>
          <w:color w:val="3333FF"/>
          <w:sz w:val="28"/>
          <w:szCs w:val="28"/>
        </w:rPr>
      </w:pPr>
      <w:r>
        <w:rPr>
          <w:rFonts w:ascii="Times New Roman" w:eastAsia="Adobe Fan Heiti Std B" w:hAnsi="Times New Roman" w:cs="Times New Roman"/>
          <w:color w:val="3333FF"/>
          <w:sz w:val="28"/>
          <w:szCs w:val="28"/>
        </w:rPr>
        <w:pict w14:anchorId="3DFD8175">
          <v:shape id="_x0000_i1026" type="#_x0000_t75" style="width:485.4pt;height:7.65pt" o:hrpct="0" o:hralign="center" o:hr="t">
            <v:imagedata r:id="rId6" o:title="j0115876"/>
          </v:shape>
        </w:pict>
      </w:r>
    </w:p>
    <w:p w14:paraId="3DFD814B" w14:textId="3E0C65CC" w:rsidR="00517896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 xml:space="preserve">Observações: </w:t>
      </w:r>
    </w:p>
    <w:p w14:paraId="3DFD8152" w14:textId="3E3B90AB" w:rsidR="00517896" w:rsidRPr="00DB6F6E" w:rsidRDefault="007B7388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Este documento deve ser anexado</w:t>
      </w:r>
      <w:r w:rsidR="000F6565">
        <w:rPr>
          <w:rFonts w:ascii="Times New Roman" w:hAnsi="Times New Roman" w:cs="Times New Roman"/>
          <w:b/>
          <w:sz w:val="20"/>
          <w:szCs w:val="20"/>
        </w:rPr>
        <w:t xml:space="preserve"> no momento de envio do Projeto para o Banco de Projetos.</w:t>
      </w:r>
    </w:p>
    <w:p w14:paraId="3DFD8153" w14:textId="77777777"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DFD8154" w14:textId="77777777" w:rsidR="00517896" w:rsidRPr="00D30335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3DFD8155" w14:textId="7009A7C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01)</w:t>
      </w:r>
      <w:r w:rsidR="00B034D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 </w:t>
      </w: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JUSTIFICATIVA</w:t>
      </w:r>
    </w:p>
    <w:p w14:paraId="3DFD8156" w14:textId="24FD4E6B" w:rsidR="00B64C8B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</w:pPr>
      <w:r w:rsidRPr="00B60014"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  <w:t>*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descrever</w:t>
      </w:r>
      <w:r w:rsid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</w:t>
      </w:r>
      <w:r w:rsidR="00FC53D8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a 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justificativa </w:t>
      </w:r>
    </w:p>
    <w:p w14:paraId="32B68853" w14:textId="76EB1958" w:rsidR="00AD2412" w:rsidRDefault="001E2BA7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  <w:r w:rsidRPr="001E2BA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 </w:t>
      </w:r>
      <w:r w:rsidRPr="001E2BA7">
        <w:rPr>
          <w:rFonts w:ascii="Times New Roman" w:eastAsia="Adobe Fan Heiti Std B" w:hAnsi="Times New Roman" w:cs="Times New Roman"/>
          <w:bCs/>
          <w:sz w:val="24"/>
          <w:szCs w:val="24"/>
        </w:rPr>
        <w:t>(tamanho 12, Times New Roman, espaçamento duplo)</w:t>
      </w:r>
    </w:p>
    <w:p w14:paraId="6D77BE17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7D1B3A13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59F071F3" w14:textId="77777777" w:rsidR="00E021C8" w:rsidRP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3DFD815A" w14:textId="3F0EF1D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02) </w:t>
      </w:r>
      <w:r w:rsidR="00440CE4">
        <w:rPr>
          <w:rFonts w:ascii="Times New Roman" w:eastAsia="Adobe Fan Heiti Std B" w:hAnsi="Times New Roman" w:cs="Times New Roman"/>
          <w:b/>
          <w:sz w:val="28"/>
          <w:szCs w:val="28"/>
        </w:rPr>
        <w:t>EQUIPE</w:t>
      </w:r>
    </w:p>
    <w:p w14:paraId="3DFD815B" w14:textId="40BE94E9" w:rsidR="00B779A3" w:rsidRPr="001E2BA7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</w:pPr>
      <w:r w:rsidRPr="001E2BA7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 </w:t>
      </w:r>
      <w:r w:rsidR="00967DD8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descrever a equipe com: n</w:t>
      </w:r>
      <w:r w:rsidR="00440CE4" w:rsidRPr="001E2BA7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ome, contatos (e-mail e telefone) e</w:t>
      </w:r>
      <w:r w:rsidR="001E2BA7" w:rsidRPr="001E2BA7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formação.</w:t>
      </w:r>
    </w:p>
    <w:p w14:paraId="3F72B4A3" w14:textId="67C4D51A" w:rsidR="00AD2412" w:rsidRDefault="00B64C8B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  <w:r w:rsidRPr="001E2BA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 </w:t>
      </w:r>
      <w:r w:rsidRPr="001E2BA7">
        <w:rPr>
          <w:rFonts w:ascii="Times New Roman" w:eastAsia="Adobe Fan Heiti Std B" w:hAnsi="Times New Roman" w:cs="Times New Roman"/>
          <w:bCs/>
          <w:sz w:val="24"/>
          <w:szCs w:val="24"/>
        </w:rPr>
        <w:t>(tamanho 12, Times New Roman, espaçamento duplo)</w:t>
      </w:r>
    </w:p>
    <w:p w14:paraId="25EE18AE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4577598E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15012EB7" w14:textId="77777777" w:rsidR="00E021C8" w:rsidRP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3DFD815F" w14:textId="3A58E8C2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03) </w:t>
      </w:r>
      <w:r w:rsidR="008A7347">
        <w:rPr>
          <w:rFonts w:ascii="Times New Roman" w:eastAsia="Adobe Fan Heiti Std B" w:hAnsi="Times New Roman" w:cs="Times New Roman"/>
          <w:b/>
          <w:sz w:val="28"/>
          <w:szCs w:val="28"/>
        </w:rPr>
        <w:t>OBJETIVO</w:t>
      </w:r>
    </w:p>
    <w:p w14:paraId="3DFD8160" w14:textId="2DF0516C"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*descrever </w:t>
      </w:r>
      <w:r w:rsidR="00E021C8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o objetivo</w:t>
      </w:r>
    </w:p>
    <w:p w14:paraId="2BB73EE5" w14:textId="4BBBF318" w:rsidR="00E021C8" w:rsidRDefault="00B64C8B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</w:t>
      </w:r>
      <w:r w:rsidR="001E2BA7" w:rsidRPr="001E2BA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 </w:t>
      </w:r>
      <w:r w:rsidR="001E2BA7" w:rsidRPr="001E2BA7">
        <w:rPr>
          <w:rFonts w:ascii="Times New Roman" w:eastAsia="Adobe Fan Heiti Std B" w:hAnsi="Times New Roman" w:cs="Times New Roman"/>
          <w:bCs/>
          <w:sz w:val="24"/>
          <w:szCs w:val="24"/>
        </w:rPr>
        <w:t>(tamanho 12, Times New Roman, espaçamento duplo)</w:t>
      </w:r>
    </w:p>
    <w:p w14:paraId="69285BCA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234EBA54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5121385F" w14:textId="77777777" w:rsidR="00E021C8" w:rsidRP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3DFD8164" w14:textId="04405D47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04) </w:t>
      </w:r>
      <w:r w:rsidR="00C67E00">
        <w:rPr>
          <w:rFonts w:ascii="Times New Roman" w:eastAsia="Adobe Fan Heiti Std B" w:hAnsi="Times New Roman" w:cs="Times New Roman"/>
          <w:b/>
          <w:sz w:val="28"/>
          <w:szCs w:val="28"/>
        </w:rPr>
        <w:t>METODOLOGIA</w:t>
      </w:r>
    </w:p>
    <w:p w14:paraId="3DFD8165" w14:textId="2145D968" w:rsidR="00B779A3" w:rsidRPr="00057B85" w:rsidRDefault="00B779A3" w:rsidP="00CC0AD4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*descrever </w:t>
      </w:r>
      <w:r w:rsidR="00C67E00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a </w:t>
      </w:r>
      <w:r w:rsidR="00177EEE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metodologia</w:t>
      </w:r>
    </w:p>
    <w:p w14:paraId="3DFD8168" w14:textId="02AE6BD0" w:rsidR="00CC0AD4" w:rsidRDefault="00B64C8B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="008A7347" w:rsidRPr="001E2BA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</w:t>
      </w:r>
      <w:r w:rsidR="008A7347" w:rsidRPr="001E2BA7">
        <w:rPr>
          <w:rFonts w:ascii="Times New Roman" w:eastAsia="Adobe Fan Heiti Std B" w:hAnsi="Times New Roman" w:cs="Times New Roman"/>
          <w:bCs/>
          <w:sz w:val="24"/>
          <w:szCs w:val="24"/>
        </w:rPr>
        <w:t>(tamanho 12, Times New Roman, espaçamento duplo)</w:t>
      </w:r>
    </w:p>
    <w:p w14:paraId="30EFA3FB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6F376617" w14:textId="77777777" w:rsid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1E3E313F" w14:textId="77777777" w:rsidR="00E021C8" w:rsidRPr="00E021C8" w:rsidRDefault="00E021C8" w:rsidP="00E021C8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8"/>
          <w:szCs w:val="28"/>
        </w:rPr>
      </w:pPr>
    </w:p>
    <w:p w14:paraId="3DFD8169" w14:textId="7975EDF2"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05) </w:t>
      </w:r>
      <w:r w:rsidR="00515DEB">
        <w:rPr>
          <w:rFonts w:ascii="Times New Roman" w:eastAsia="Adobe Fan Heiti Std B" w:hAnsi="Times New Roman" w:cs="Times New Roman"/>
          <w:b/>
          <w:sz w:val="28"/>
          <w:szCs w:val="28"/>
        </w:rPr>
        <w:t>RESULTADOS ESPERADOS</w:t>
      </w:r>
    </w:p>
    <w:p w14:paraId="3DFD816A" w14:textId="663F02ED"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*descrever </w:t>
      </w:r>
      <w:r w:rsidR="00E021C8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os resultados esperados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</w:t>
      </w:r>
    </w:p>
    <w:p w14:paraId="3DFD816B" w14:textId="72112F1C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="00E021C8" w:rsidRPr="001E2BA7">
        <w:rPr>
          <w:rFonts w:ascii="Times New Roman" w:eastAsia="Adobe Fan Heiti Std B" w:hAnsi="Times New Roman" w:cs="Times New Roman"/>
          <w:bCs/>
          <w:sz w:val="24"/>
          <w:szCs w:val="24"/>
        </w:rPr>
        <w:t>(tamanho 12, Times New Roman, espaçamento duplo)</w:t>
      </w:r>
    </w:p>
    <w:p w14:paraId="3DFD816C" w14:textId="77777777"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34E0F6D3" w14:textId="77777777" w:rsidR="00E021C8" w:rsidRDefault="00E021C8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398443DE" w14:textId="77777777" w:rsidR="00E021C8" w:rsidRDefault="00E021C8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CF7C15B" w14:textId="77777777" w:rsidR="00E021C8" w:rsidRDefault="00E021C8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037180D5" w14:textId="77777777" w:rsidR="00E021C8" w:rsidRDefault="00E021C8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B3D94AC" w14:textId="77777777" w:rsidR="00E021C8" w:rsidRDefault="00E021C8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7337BE1D" w14:textId="77777777" w:rsidR="00E021C8" w:rsidRDefault="00E021C8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3DFD816D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3DFD816F" w14:textId="5CFEF4F4" w:rsidR="00B779A3" w:rsidRPr="009940FD" w:rsidRDefault="00B779A3" w:rsidP="009940FD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06) </w:t>
      </w:r>
      <w:r w:rsidR="00E021C8">
        <w:rPr>
          <w:rFonts w:ascii="Times New Roman" w:eastAsia="Adobe Fan Heiti Std B" w:hAnsi="Times New Roman" w:cs="Times New Roman"/>
          <w:b/>
          <w:sz w:val="28"/>
          <w:szCs w:val="28"/>
        </w:rPr>
        <w:t>CRONOGRAMA FÍSICO</w:t>
      </w:r>
      <w:r w:rsidR="00DA0D8E">
        <w:rPr>
          <w:rFonts w:ascii="Times New Roman" w:eastAsia="Adobe Fan Heiti Std B" w:hAnsi="Times New Roman" w:cs="Times New Roman"/>
          <w:b/>
          <w:sz w:val="28"/>
          <w:szCs w:val="28"/>
        </w:rPr>
        <w:t>/</w:t>
      </w:r>
      <w:r w:rsidR="00E021C8">
        <w:rPr>
          <w:rFonts w:ascii="Times New Roman" w:eastAsia="Adobe Fan Heiti Std B" w:hAnsi="Times New Roman" w:cs="Times New Roman"/>
          <w:b/>
          <w:sz w:val="28"/>
          <w:szCs w:val="28"/>
        </w:rPr>
        <w:t>FINANCEIRO</w:t>
      </w:r>
    </w:p>
    <w:p w14:paraId="3DFD8170" w14:textId="77777777" w:rsidR="00B779A3" w:rsidRPr="00B60014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*colocar o cronograma nesse espaço</w:t>
      </w:r>
    </w:p>
    <w:p w14:paraId="3DFD8171" w14:textId="1AEA649C" w:rsid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</w:p>
    <w:p w14:paraId="64D10BF3" w14:textId="77777777" w:rsidR="009940FD" w:rsidRDefault="009940FD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4"/>
          <w:szCs w:val="24"/>
        </w:rPr>
      </w:pPr>
    </w:p>
    <w:p w14:paraId="7ED9A15C" w14:textId="77777777" w:rsidR="009940FD" w:rsidRDefault="009940FD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Cs/>
          <w:sz w:val="24"/>
          <w:szCs w:val="24"/>
        </w:rPr>
      </w:pPr>
    </w:p>
    <w:p w14:paraId="1A7B6DDA" w14:textId="374577E7" w:rsidR="009940FD" w:rsidRPr="00B60014" w:rsidRDefault="009940FD" w:rsidP="009940FD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>7</w:t>
      </w: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>VALOR INTEGRAL</w:t>
      </w:r>
    </w:p>
    <w:p w14:paraId="0C31F50D" w14:textId="5F90E038" w:rsidR="009940FD" w:rsidRPr="00057B85" w:rsidRDefault="009940FD" w:rsidP="009940FD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</w:t>
      </w:r>
      <w:r w:rsidR="00FB4473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eva o valor integral</w:t>
      </w:r>
    </w:p>
    <w:p w14:paraId="7392B7AE" w14:textId="27E9FBD5" w:rsidR="009940FD" w:rsidRPr="00B64C8B" w:rsidRDefault="009940FD" w:rsidP="009940FD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="005A09C2">
        <w:rPr>
          <w:rFonts w:ascii="Times New Roman" w:eastAsia="Adobe Fan Heiti Std B" w:hAnsi="Times New Roman" w:cs="Times New Roman"/>
          <w:bCs/>
          <w:sz w:val="24"/>
          <w:szCs w:val="24"/>
        </w:rPr>
        <w:t xml:space="preserve">Valor integral: R$ </w:t>
      </w:r>
    </w:p>
    <w:p w14:paraId="507B04FE" w14:textId="77777777" w:rsidR="009940FD" w:rsidRPr="00B64C8B" w:rsidRDefault="009940FD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</w:p>
    <w:p w14:paraId="3DFD8172" w14:textId="77777777" w:rsidR="00B779A3" w:rsidRDefault="00B779A3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3DFD8173" w14:textId="77777777" w:rsidR="00063760" w:rsidRDefault="00063760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sectPr w:rsidR="00063760" w:rsidSect="00517896">
      <w:headerReference w:type="default" r:id="rId7"/>
      <w:pgSz w:w="11906" w:h="16838" w:code="9"/>
      <w:pgMar w:top="284" w:right="680" w:bottom="851" w:left="1418" w:header="142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6333" w14:textId="77777777" w:rsidR="005C7028" w:rsidRDefault="005C7028" w:rsidP="00B779A3">
      <w:pPr>
        <w:spacing w:after="0" w:line="240" w:lineRule="auto"/>
      </w:pPr>
      <w:r>
        <w:separator/>
      </w:r>
    </w:p>
  </w:endnote>
  <w:endnote w:type="continuationSeparator" w:id="0">
    <w:p w14:paraId="511FCB47" w14:textId="77777777" w:rsidR="005C7028" w:rsidRDefault="005C7028" w:rsidP="00B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8EE3" w14:textId="77777777" w:rsidR="005C7028" w:rsidRDefault="005C7028" w:rsidP="00B779A3">
      <w:pPr>
        <w:spacing w:after="0" w:line="240" w:lineRule="auto"/>
      </w:pPr>
      <w:r>
        <w:separator/>
      </w:r>
    </w:p>
  </w:footnote>
  <w:footnote w:type="continuationSeparator" w:id="0">
    <w:p w14:paraId="077EF80C" w14:textId="77777777" w:rsidR="005C7028" w:rsidRDefault="005C7028" w:rsidP="00B7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817A" w14:textId="77777777" w:rsidR="00390702" w:rsidRDefault="00390702" w:rsidP="00716D92">
    <w:pPr>
      <w:spacing w:after="0" w:line="240" w:lineRule="auto"/>
    </w:pPr>
  </w:p>
  <w:p w14:paraId="3DFD817B" w14:textId="77777777" w:rsidR="00390702" w:rsidRDefault="00390702" w:rsidP="00716D92">
    <w:pPr>
      <w:spacing w:after="0" w:line="240" w:lineRule="auto"/>
    </w:pPr>
  </w:p>
  <w:p w14:paraId="148ED502" w14:textId="1A258E1F" w:rsidR="00FE5A20" w:rsidRDefault="009E087A" w:rsidP="00716D92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96DB7D" wp14:editId="68F856C4">
              <wp:simplePos x="0" y="0"/>
              <wp:positionH relativeFrom="column">
                <wp:posOffset>1427480</wp:posOffset>
              </wp:positionH>
              <wp:positionV relativeFrom="paragraph">
                <wp:posOffset>33655</wp:posOffset>
              </wp:positionV>
              <wp:extent cx="3641090" cy="857250"/>
              <wp:effectExtent l="13335" t="7620" r="12700" b="11430"/>
              <wp:wrapSquare wrapText="bothSides"/>
              <wp:docPr id="102497143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09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BB714" w14:textId="0C65F248" w:rsidR="00FE5A20" w:rsidRPr="007B7388" w:rsidRDefault="008F1345" w:rsidP="00A42282">
                          <w:pPr>
                            <w:jc w:val="center"/>
                            <w:rPr>
                              <w:rFonts w:ascii="Montserrat Light" w:hAnsi="Montserrat Light"/>
                              <w:sz w:val="40"/>
                              <w:szCs w:val="40"/>
                            </w:rPr>
                          </w:pPr>
                          <w:r w:rsidRPr="007B7388">
                            <w:rPr>
                              <w:rFonts w:ascii="Montserrat Light" w:hAnsi="Montserrat Light"/>
                              <w:sz w:val="40"/>
                              <w:szCs w:val="40"/>
                            </w:rPr>
                            <w:t>MODELO</w:t>
                          </w:r>
                          <w:r w:rsidR="007B7388">
                            <w:rPr>
                              <w:rFonts w:ascii="Montserrat Light" w:hAnsi="Montserrat Light"/>
                              <w:sz w:val="40"/>
                              <w:szCs w:val="40"/>
                            </w:rPr>
                            <w:t>-</w:t>
                          </w:r>
                          <w:r w:rsidR="00A42282" w:rsidRPr="007B7388">
                            <w:rPr>
                              <w:rFonts w:ascii="Montserrat Light" w:hAnsi="Montserrat Light"/>
                              <w:sz w:val="40"/>
                              <w:szCs w:val="40"/>
                            </w:rPr>
                            <w:t>PROJETO</w:t>
                          </w:r>
                        </w:p>
                        <w:p w14:paraId="5D764A2C" w14:textId="6C75DE57" w:rsidR="00A42282" w:rsidRPr="007B7388" w:rsidRDefault="00A42282" w:rsidP="00A42282">
                          <w:pPr>
                            <w:jc w:val="center"/>
                            <w:rPr>
                              <w:rFonts w:ascii="Montserrat Light" w:hAnsi="Montserrat Light"/>
                              <w:sz w:val="40"/>
                              <w:szCs w:val="40"/>
                            </w:rPr>
                          </w:pPr>
                          <w:r w:rsidRPr="007B7388">
                            <w:rPr>
                              <w:rFonts w:ascii="Montserrat Light" w:hAnsi="Montserrat Light"/>
                              <w:sz w:val="40"/>
                              <w:szCs w:val="40"/>
                            </w:rPr>
                            <w:t>BANCO DE PROJETOS FUNDIBIO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6DB7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2.4pt;margin-top:2.65pt;width:286.7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" strokecolor="white [3212]">
              <v:textbox>
                <w:txbxContent>
                  <w:p w14:paraId="785BB714" w14:textId="0C65F248" w:rsidR="00FE5A20" w:rsidRPr="007B7388" w:rsidRDefault="008F1345" w:rsidP="00A42282">
                    <w:pPr>
                      <w:jc w:val="center"/>
                      <w:rPr>
                        <w:rFonts w:ascii="Montserrat Light" w:hAnsi="Montserrat Light"/>
                        <w:sz w:val="40"/>
                        <w:szCs w:val="40"/>
                      </w:rPr>
                    </w:pPr>
                    <w:r w:rsidRPr="007B7388">
                      <w:rPr>
                        <w:rFonts w:ascii="Montserrat Light" w:hAnsi="Montserrat Light"/>
                        <w:sz w:val="40"/>
                        <w:szCs w:val="40"/>
                      </w:rPr>
                      <w:t>MODELO</w:t>
                    </w:r>
                    <w:r w:rsidR="007B7388">
                      <w:rPr>
                        <w:rFonts w:ascii="Montserrat Light" w:hAnsi="Montserrat Light"/>
                        <w:sz w:val="40"/>
                        <w:szCs w:val="40"/>
                      </w:rPr>
                      <w:t>-</w:t>
                    </w:r>
                    <w:r w:rsidR="00A42282" w:rsidRPr="007B7388">
                      <w:rPr>
                        <w:rFonts w:ascii="Montserrat Light" w:hAnsi="Montserrat Light"/>
                        <w:sz w:val="40"/>
                        <w:szCs w:val="40"/>
                      </w:rPr>
                      <w:t>PROJETO</w:t>
                    </w:r>
                  </w:p>
                  <w:p w14:paraId="5D764A2C" w14:textId="6C75DE57" w:rsidR="00A42282" w:rsidRPr="007B7388" w:rsidRDefault="00A42282" w:rsidP="00A42282">
                    <w:pPr>
                      <w:jc w:val="center"/>
                      <w:rPr>
                        <w:rFonts w:ascii="Montserrat Light" w:hAnsi="Montserrat Light"/>
                        <w:sz w:val="40"/>
                        <w:szCs w:val="40"/>
                      </w:rPr>
                    </w:pPr>
                    <w:r w:rsidRPr="007B7388">
                      <w:rPr>
                        <w:rFonts w:ascii="Montserrat Light" w:hAnsi="Montserrat Light"/>
                        <w:sz w:val="40"/>
                        <w:szCs w:val="40"/>
                      </w:rPr>
                      <w:t>BANCO DE PROJETOS FUNDIBIO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47F7">
      <w:rPr>
        <w:noProof/>
      </w:rPr>
      <w:drawing>
        <wp:inline distT="0" distB="0" distL="0" distR="0" wp14:anchorId="50D96F47" wp14:editId="292C79FD">
          <wp:extent cx="1066800" cy="1066800"/>
          <wp:effectExtent l="0" t="0" r="0" b="0"/>
          <wp:docPr id="19441553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OLE_LINK1"/>
    <w:bookmarkStart w:id="1" w:name="OLE_LINK2"/>
    <w:bookmarkEnd w:id="0"/>
    <w:bookmarkEnd w:id="1"/>
    <w:r w:rsidR="00FE5A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A3"/>
    <w:rsid w:val="00046CD0"/>
    <w:rsid w:val="00057B85"/>
    <w:rsid w:val="00063760"/>
    <w:rsid w:val="000C131A"/>
    <w:rsid w:val="000F6565"/>
    <w:rsid w:val="001310CF"/>
    <w:rsid w:val="00177EEE"/>
    <w:rsid w:val="001A06DE"/>
    <w:rsid w:val="001E2BA7"/>
    <w:rsid w:val="00277125"/>
    <w:rsid w:val="002B6F12"/>
    <w:rsid w:val="00390702"/>
    <w:rsid w:val="003B357B"/>
    <w:rsid w:val="0043697E"/>
    <w:rsid w:val="00440CE4"/>
    <w:rsid w:val="004453D3"/>
    <w:rsid w:val="004A6BFF"/>
    <w:rsid w:val="00515DEB"/>
    <w:rsid w:val="00517896"/>
    <w:rsid w:val="00533BC8"/>
    <w:rsid w:val="005A09C2"/>
    <w:rsid w:val="005C6673"/>
    <w:rsid w:val="005C7028"/>
    <w:rsid w:val="005F2D04"/>
    <w:rsid w:val="006F4299"/>
    <w:rsid w:val="00716D92"/>
    <w:rsid w:val="00772352"/>
    <w:rsid w:val="007A2CF5"/>
    <w:rsid w:val="007A5033"/>
    <w:rsid w:val="007B7388"/>
    <w:rsid w:val="007D5890"/>
    <w:rsid w:val="007E2EE5"/>
    <w:rsid w:val="007E5342"/>
    <w:rsid w:val="008A7347"/>
    <w:rsid w:val="008F1345"/>
    <w:rsid w:val="009047F7"/>
    <w:rsid w:val="009470A4"/>
    <w:rsid w:val="009556CA"/>
    <w:rsid w:val="00967DD8"/>
    <w:rsid w:val="009940FD"/>
    <w:rsid w:val="009A10D0"/>
    <w:rsid w:val="009B13B5"/>
    <w:rsid w:val="009E087A"/>
    <w:rsid w:val="00A30D32"/>
    <w:rsid w:val="00A42282"/>
    <w:rsid w:val="00AD2412"/>
    <w:rsid w:val="00B034D4"/>
    <w:rsid w:val="00B2530E"/>
    <w:rsid w:val="00B563AE"/>
    <w:rsid w:val="00B60014"/>
    <w:rsid w:val="00B64C8B"/>
    <w:rsid w:val="00B779A3"/>
    <w:rsid w:val="00C32F1D"/>
    <w:rsid w:val="00C55B7E"/>
    <w:rsid w:val="00C67E00"/>
    <w:rsid w:val="00CC0AD4"/>
    <w:rsid w:val="00D30335"/>
    <w:rsid w:val="00D91A6C"/>
    <w:rsid w:val="00DA026C"/>
    <w:rsid w:val="00DA0D8E"/>
    <w:rsid w:val="00DB6F6E"/>
    <w:rsid w:val="00E021C8"/>
    <w:rsid w:val="00E30007"/>
    <w:rsid w:val="00E41E59"/>
    <w:rsid w:val="00EA520D"/>
    <w:rsid w:val="00EB0890"/>
    <w:rsid w:val="00F44011"/>
    <w:rsid w:val="00FB4473"/>
    <w:rsid w:val="00FC53D8"/>
    <w:rsid w:val="00FD5D61"/>
    <w:rsid w:val="00FE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DFD811B"/>
  <w15:docId w15:val="{1AC5C56E-0FE8-434A-9767-92BD8CB1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FD"/>
  </w:style>
  <w:style w:type="paragraph" w:styleId="Ttulo8">
    <w:name w:val="heading 8"/>
    <w:basedOn w:val="Normal"/>
    <w:next w:val="Normal"/>
    <w:link w:val="Ttulo8Char"/>
    <w:qFormat/>
    <w:rsid w:val="00B779A3"/>
    <w:pPr>
      <w:keepNext/>
      <w:widowControl w:val="0"/>
      <w:pBdr>
        <w:bottom w:val="single" w:sz="4" w:space="9" w:color="0000FF"/>
      </w:pBdr>
      <w:adjustRightInd w:val="0"/>
      <w:spacing w:after="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9A3"/>
  </w:style>
  <w:style w:type="paragraph" w:styleId="Rodap">
    <w:name w:val="footer"/>
    <w:basedOn w:val="Normal"/>
    <w:link w:val="Rodap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9A3"/>
  </w:style>
  <w:style w:type="paragraph" w:styleId="Textodebalo">
    <w:name w:val="Balloon Text"/>
    <w:basedOn w:val="Normal"/>
    <w:link w:val="TextodebaloChar"/>
    <w:uiPriority w:val="99"/>
    <w:semiHidden/>
    <w:unhideWhenUsed/>
    <w:rsid w:val="00B7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9A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B779A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Fundibio</dc:creator>
  <cp:lastModifiedBy>Fundação Fundibio</cp:lastModifiedBy>
  <cp:revision>13</cp:revision>
  <dcterms:created xsi:type="dcterms:W3CDTF">2023-10-11T18:05:00Z</dcterms:created>
  <dcterms:modified xsi:type="dcterms:W3CDTF">2023-10-11T19:05:00Z</dcterms:modified>
</cp:coreProperties>
</file>